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C7" w:rsidRDefault="00FF70D2" w:rsidP="00FF70D2">
      <w:pPr>
        <w:jc w:val="center"/>
      </w:pPr>
      <w:r>
        <w:t>Занятость кабинетов МОУ «</w:t>
      </w:r>
      <w:r w:rsidR="00A32F55">
        <w:t xml:space="preserve">Юсуповская СОШ Ртищевского района  Саратовской области»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FF70D2" w:rsidTr="00FF70D2">
        <w:tc>
          <w:tcPr>
            <w:tcW w:w="1951" w:type="dxa"/>
          </w:tcPr>
          <w:p w:rsidR="00FF70D2" w:rsidRDefault="00FF70D2">
            <w:r>
              <w:t>Класс</w:t>
            </w:r>
          </w:p>
        </w:tc>
        <w:tc>
          <w:tcPr>
            <w:tcW w:w="4429" w:type="dxa"/>
          </w:tcPr>
          <w:p w:rsidR="00FF70D2" w:rsidRDefault="00FF70D2">
            <w:r>
              <w:t>Кабинет</w:t>
            </w:r>
          </w:p>
        </w:tc>
        <w:tc>
          <w:tcPr>
            <w:tcW w:w="3191" w:type="dxa"/>
          </w:tcPr>
          <w:p w:rsidR="00FF70D2" w:rsidRDefault="00FF70D2">
            <w:r>
              <w:t xml:space="preserve">Примечание </w:t>
            </w:r>
          </w:p>
        </w:tc>
      </w:tr>
      <w:tr w:rsidR="00A32F55" w:rsidTr="00FF70D2">
        <w:tc>
          <w:tcPr>
            <w:tcW w:w="1951" w:type="dxa"/>
          </w:tcPr>
          <w:p w:rsidR="00A32F55" w:rsidRDefault="00A32F55">
            <w:r>
              <w:t>1</w:t>
            </w:r>
          </w:p>
        </w:tc>
        <w:tc>
          <w:tcPr>
            <w:tcW w:w="4429" w:type="dxa"/>
            <w:vMerge w:val="restart"/>
          </w:tcPr>
          <w:p w:rsidR="00A32F55" w:rsidRDefault="00A32F55">
            <w:r>
              <w:t xml:space="preserve">Кабинет начальных классов </w:t>
            </w:r>
          </w:p>
          <w:p w:rsidR="00A32F55" w:rsidRDefault="00A32F55">
            <w:r>
              <w:t>Зав. кабинетом -  Савин</w:t>
            </w:r>
            <w:bookmarkStart w:id="0" w:name="_GoBack"/>
            <w:bookmarkEnd w:id="0"/>
            <w:r>
              <w:t>а О.Н.</w:t>
            </w:r>
          </w:p>
        </w:tc>
        <w:tc>
          <w:tcPr>
            <w:tcW w:w="3191" w:type="dxa"/>
            <w:vMerge w:val="restart"/>
          </w:tcPr>
          <w:p w:rsidR="00A32F55" w:rsidRDefault="00A32F55"/>
        </w:tc>
      </w:tr>
      <w:tr w:rsidR="00A32F55" w:rsidTr="00FF70D2">
        <w:tc>
          <w:tcPr>
            <w:tcW w:w="1951" w:type="dxa"/>
          </w:tcPr>
          <w:p w:rsidR="00A32F55" w:rsidRDefault="00A32F55">
            <w:r>
              <w:t>2</w:t>
            </w:r>
          </w:p>
        </w:tc>
        <w:tc>
          <w:tcPr>
            <w:tcW w:w="4429" w:type="dxa"/>
            <w:vMerge/>
          </w:tcPr>
          <w:p w:rsidR="00A32F55" w:rsidRDefault="00A32F55"/>
        </w:tc>
        <w:tc>
          <w:tcPr>
            <w:tcW w:w="3191" w:type="dxa"/>
            <w:vMerge/>
          </w:tcPr>
          <w:p w:rsidR="00A32F55" w:rsidRDefault="00A32F55"/>
        </w:tc>
      </w:tr>
      <w:tr w:rsidR="00A32F55" w:rsidTr="00FF70D2">
        <w:tc>
          <w:tcPr>
            <w:tcW w:w="1951" w:type="dxa"/>
          </w:tcPr>
          <w:p w:rsidR="00A32F55" w:rsidRDefault="00A32F55">
            <w:r>
              <w:t>3</w:t>
            </w:r>
          </w:p>
        </w:tc>
        <w:tc>
          <w:tcPr>
            <w:tcW w:w="4429" w:type="dxa"/>
            <w:vMerge/>
          </w:tcPr>
          <w:p w:rsidR="00A32F55" w:rsidRDefault="00A32F55"/>
        </w:tc>
        <w:tc>
          <w:tcPr>
            <w:tcW w:w="3191" w:type="dxa"/>
            <w:vMerge/>
          </w:tcPr>
          <w:p w:rsidR="00A32F55" w:rsidRDefault="00A32F55"/>
        </w:tc>
      </w:tr>
      <w:tr w:rsidR="00A32F55" w:rsidTr="00FF70D2">
        <w:tc>
          <w:tcPr>
            <w:tcW w:w="1951" w:type="dxa"/>
          </w:tcPr>
          <w:p w:rsidR="00A32F55" w:rsidRDefault="00A32F55">
            <w:r>
              <w:t>4</w:t>
            </w:r>
          </w:p>
        </w:tc>
        <w:tc>
          <w:tcPr>
            <w:tcW w:w="4429" w:type="dxa"/>
            <w:vMerge/>
          </w:tcPr>
          <w:p w:rsidR="00A32F55" w:rsidRDefault="00A32F55"/>
        </w:tc>
        <w:tc>
          <w:tcPr>
            <w:tcW w:w="3191" w:type="dxa"/>
            <w:vMerge/>
          </w:tcPr>
          <w:p w:rsidR="00A32F55" w:rsidRDefault="00A32F55"/>
        </w:tc>
      </w:tr>
      <w:tr w:rsidR="00FF70D2" w:rsidTr="00FF70D2">
        <w:tc>
          <w:tcPr>
            <w:tcW w:w="1951" w:type="dxa"/>
          </w:tcPr>
          <w:p w:rsidR="00FF70D2" w:rsidRDefault="00FF70D2">
            <w:r>
              <w:t>5</w:t>
            </w:r>
          </w:p>
        </w:tc>
        <w:tc>
          <w:tcPr>
            <w:tcW w:w="4429" w:type="dxa"/>
          </w:tcPr>
          <w:p w:rsidR="00A32F55" w:rsidRDefault="00A32F55">
            <w:r>
              <w:t xml:space="preserve"> История и обществознание </w:t>
            </w:r>
          </w:p>
          <w:p w:rsidR="00FF70D2" w:rsidRDefault="00A32F55" w:rsidP="00A32F55">
            <w:r>
              <w:t xml:space="preserve">Зав. кабинетом -  </w:t>
            </w:r>
            <w:r>
              <w:t>Борисенко О.В.</w:t>
            </w:r>
          </w:p>
        </w:tc>
        <w:tc>
          <w:tcPr>
            <w:tcW w:w="3191" w:type="dxa"/>
          </w:tcPr>
          <w:p w:rsidR="00FF70D2" w:rsidRDefault="00FF70D2"/>
        </w:tc>
      </w:tr>
      <w:tr w:rsidR="00FF70D2" w:rsidTr="00FF70D2">
        <w:tc>
          <w:tcPr>
            <w:tcW w:w="1951" w:type="dxa"/>
          </w:tcPr>
          <w:p w:rsidR="00FF70D2" w:rsidRDefault="00FF70D2" w:rsidP="00A32F55">
            <w:r>
              <w:t>6</w:t>
            </w:r>
          </w:p>
        </w:tc>
        <w:tc>
          <w:tcPr>
            <w:tcW w:w="4429" w:type="dxa"/>
          </w:tcPr>
          <w:p w:rsidR="00FF70D2" w:rsidRDefault="00A32F55">
            <w:r>
              <w:t>Б</w:t>
            </w:r>
            <w:r>
              <w:t>иология</w:t>
            </w:r>
          </w:p>
          <w:p w:rsidR="00A32F55" w:rsidRDefault="00A32F55" w:rsidP="00A32F55">
            <w:r>
              <w:t xml:space="preserve">Зав. кабинетом -  </w:t>
            </w:r>
            <w:r>
              <w:t>Березин И.О</w:t>
            </w:r>
          </w:p>
        </w:tc>
        <w:tc>
          <w:tcPr>
            <w:tcW w:w="3191" w:type="dxa"/>
          </w:tcPr>
          <w:p w:rsidR="00FF70D2" w:rsidRDefault="00FF70D2"/>
        </w:tc>
      </w:tr>
      <w:tr w:rsidR="00FF70D2" w:rsidTr="00FF70D2">
        <w:tc>
          <w:tcPr>
            <w:tcW w:w="1951" w:type="dxa"/>
          </w:tcPr>
          <w:p w:rsidR="00FF70D2" w:rsidRDefault="00FF70D2" w:rsidP="00A32F55">
            <w:r>
              <w:t>7</w:t>
            </w:r>
          </w:p>
        </w:tc>
        <w:tc>
          <w:tcPr>
            <w:tcW w:w="4429" w:type="dxa"/>
          </w:tcPr>
          <w:p w:rsidR="00A32F55" w:rsidRDefault="00A32F55">
            <w:r>
              <w:t>ОБЖ</w:t>
            </w:r>
          </w:p>
          <w:p w:rsidR="00FF70D2" w:rsidRDefault="00A32F55" w:rsidP="00A32F55">
            <w:r>
              <w:t xml:space="preserve"> </w:t>
            </w:r>
            <w:r>
              <w:t xml:space="preserve">Зав. кабинетом -  </w:t>
            </w:r>
            <w:r>
              <w:t>Булыгин А.А.</w:t>
            </w:r>
          </w:p>
        </w:tc>
        <w:tc>
          <w:tcPr>
            <w:tcW w:w="3191" w:type="dxa"/>
          </w:tcPr>
          <w:p w:rsidR="00FF70D2" w:rsidRDefault="00FF70D2"/>
        </w:tc>
      </w:tr>
      <w:tr w:rsidR="00FF70D2" w:rsidTr="00FF70D2">
        <w:tc>
          <w:tcPr>
            <w:tcW w:w="1951" w:type="dxa"/>
          </w:tcPr>
          <w:p w:rsidR="00FF70D2" w:rsidRDefault="00FF70D2" w:rsidP="00A32F55">
            <w:r>
              <w:t>8</w:t>
            </w:r>
          </w:p>
        </w:tc>
        <w:tc>
          <w:tcPr>
            <w:tcW w:w="4429" w:type="dxa"/>
          </w:tcPr>
          <w:p w:rsidR="00FF70D2" w:rsidRDefault="00A32F55">
            <w:r>
              <w:t xml:space="preserve">Математика </w:t>
            </w:r>
          </w:p>
          <w:p w:rsidR="00A32F55" w:rsidRDefault="00A32F55" w:rsidP="00A32F55">
            <w:r w:rsidRPr="00A32F55">
              <w:t xml:space="preserve">Зав. кабинетом -  </w:t>
            </w:r>
            <w:r>
              <w:t>Каплина Л.Ю.</w:t>
            </w:r>
          </w:p>
        </w:tc>
        <w:tc>
          <w:tcPr>
            <w:tcW w:w="3191" w:type="dxa"/>
          </w:tcPr>
          <w:p w:rsidR="00FF70D2" w:rsidRDefault="00FF70D2"/>
        </w:tc>
      </w:tr>
      <w:tr w:rsidR="00FF70D2" w:rsidTr="00FF70D2">
        <w:tc>
          <w:tcPr>
            <w:tcW w:w="1951" w:type="dxa"/>
          </w:tcPr>
          <w:p w:rsidR="00FF70D2" w:rsidRDefault="00FF70D2">
            <w:r>
              <w:t>9</w:t>
            </w:r>
          </w:p>
        </w:tc>
        <w:tc>
          <w:tcPr>
            <w:tcW w:w="4429" w:type="dxa"/>
          </w:tcPr>
          <w:p w:rsidR="00FF70D2" w:rsidRDefault="00A32F55">
            <w:r>
              <w:t>Русский язык и литература</w:t>
            </w:r>
          </w:p>
          <w:p w:rsidR="00A32F55" w:rsidRDefault="00A32F55" w:rsidP="00A32F55">
            <w:r>
              <w:t xml:space="preserve">Зав. кабинетом -  </w:t>
            </w:r>
            <w:r>
              <w:t>Горелова Г.Е.</w:t>
            </w:r>
          </w:p>
        </w:tc>
        <w:tc>
          <w:tcPr>
            <w:tcW w:w="3191" w:type="dxa"/>
          </w:tcPr>
          <w:p w:rsidR="00FF70D2" w:rsidRDefault="00FF70D2"/>
        </w:tc>
      </w:tr>
    </w:tbl>
    <w:p w:rsidR="00FF70D2" w:rsidRPr="00FF70D2" w:rsidRDefault="00FF70D2"/>
    <w:sectPr w:rsidR="00FF70D2" w:rsidRPr="00FF70D2" w:rsidSect="008F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0D2"/>
    <w:rsid w:val="00004360"/>
    <w:rsid w:val="00013BA9"/>
    <w:rsid w:val="00015D33"/>
    <w:rsid w:val="00020122"/>
    <w:rsid w:val="0002090D"/>
    <w:rsid w:val="000316C3"/>
    <w:rsid w:val="00032741"/>
    <w:rsid w:val="0003388F"/>
    <w:rsid w:val="00042CF5"/>
    <w:rsid w:val="00043660"/>
    <w:rsid w:val="00047247"/>
    <w:rsid w:val="00051606"/>
    <w:rsid w:val="000519D6"/>
    <w:rsid w:val="00052ACF"/>
    <w:rsid w:val="00056F62"/>
    <w:rsid w:val="00060D0B"/>
    <w:rsid w:val="00063B4A"/>
    <w:rsid w:val="00073890"/>
    <w:rsid w:val="00084531"/>
    <w:rsid w:val="00084C43"/>
    <w:rsid w:val="00091187"/>
    <w:rsid w:val="000960CB"/>
    <w:rsid w:val="000A6895"/>
    <w:rsid w:val="000B037F"/>
    <w:rsid w:val="000C2112"/>
    <w:rsid w:val="000C453F"/>
    <w:rsid w:val="000D1D2E"/>
    <w:rsid w:val="000E1361"/>
    <w:rsid w:val="000F3BB7"/>
    <w:rsid w:val="00114ECD"/>
    <w:rsid w:val="0011696D"/>
    <w:rsid w:val="001178A4"/>
    <w:rsid w:val="00117B53"/>
    <w:rsid w:val="00127C8A"/>
    <w:rsid w:val="00131E95"/>
    <w:rsid w:val="0013223E"/>
    <w:rsid w:val="00133E53"/>
    <w:rsid w:val="00141F0C"/>
    <w:rsid w:val="00142A91"/>
    <w:rsid w:val="001457F8"/>
    <w:rsid w:val="00152F37"/>
    <w:rsid w:val="001533BF"/>
    <w:rsid w:val="001608FB"/>
    <w:rsid w:val="00162EE3"/>
    <w:rsid w:val="00164C0B"/>
    <w:rsid w:val="00172C32"/>
    <w:rsid w:val="00180D9C"/>
    <w:rsid w:val="001940C8"/>
    <w:rsid w:val="001975CA"/>
    <w:rsid w:val="001A1D98"/>
    <w:rsid w:val="001A6666"/>
    <w:rsid w:val="001A7B3D"/>
    <w:rsid w:val="001B0CA0"/>
    <w:rsid w:val="001C00AB"/>
    <w:rsid w:val="001C46E5"/>
    <w:rsid w:val="001D740C"/>
    <w:rsid w:val="001E5A80"/>
    <w:rsid w:val="001E61C6"/>
    <w:rsid w:val="001F13BB"/>
    <w:rsid w:val="001F60F6"/>
    <w:rsid w:val="001F68E0"/>
    <w:rsid w:val="00212AC8"/>
    <w:rsid w:val="00213C07"/>
    <w:rsid w:val="00222E9C"/>
    <w:rsid w:val="00225E13"/>
    <w:rsid w:val="00227044"/>
    <w:rsid w:val="002432D5"/>
    <w:rsid w:val="00244255"/>
    <w:rsid w:val="00244B16"/>
    <w:rsid w:val="002519B4"/>
    <w:rsid w:val="002613E4"/>
    <w:rsid w:val="00271C22"/>
    <w:rsid w:val="00271C27"/>
    <w:rsid w:val="0027468F"/>
    <w:rsid w:val="0027710E"/>
    <w:rsid w:val="00281A26"/>
    <w:rsid w:val="00292DEB"/>
    <w:rsid w:val="002A7BE0"/>
    <w:rsid w:val="002A7E3B"/>
    <w:rsid w:val="002B1A76"/>
    <w:rsid w:val="002C1DF6"/>
    <w:rsid w:val="002F03DD"/>
    <w:rsid w:val="002F12B4"/>
    <w:rsid w:val="00304D24"/>
    <w:rsid w:val="0030702F"/>
    <w:rsid w:val="00317C07"/>
    <w:rsid w:val="00322D62"/>
    <w:rsid w:val="0032517B"/>
    <w:rsid w:val="00334E86"/>
    <w:rsid w:val="00341EF3"/>
    <w:rsid w:val="00344BD1"/>
    <w:rsid w:val="00363D79"/>
    <w:rsid w:val="003709DD"/>
    <w:rsid w:val="003739EC"/>
    <w:rsid w:val="00375F67"/>
    <w:rsid w:val="003805F4"/>
    <w:rsid w:val="003845A8"/>
    <w:rsid w:val="003B01B5"/>
    <w:rsid w:val="003B2280"/>
    <w:rsid w:val="003C30A6"/>
    <w:rsid w:val="003D28D4"/>
    <w:rsid w:val="003D7134"/>
    <w:rsid w:val="003E0882"/>
    <w:rsid w:val="003E18E5"/>
    <w:rsid w:val="003E2AE9"/>
    <w:rsid w:val="003E3853"/>
    <w:rsid w:val="003F6C85"/>
    <w:rsid w:val="00401F24"/>
    <w:rsid w:val="00406A69"/>
    <w:rsid w:val="0040781C"/>
    <w:rsid w:val="0043434D"/>
    <w:rsid w:val="0044594E"/>
    <w:rsid w:val="00451A5E"/>
    <w:rsid w:val="00452C71"/>
    <w:rsid w:val="00453F83"/>
    <w:rsid w:val="00470174"/>
    <w:rsid w:val="004744AF"/>
    <w:rsid w:val="00476AC4"/>
    <w:rsid w:val="00480274"/>
    <w:rsid w:val="00484941"/>
    <w:rsid w:val="00490E88"/>
    <w:rsid w:val="00493B9D"/>
    <w:rsid w:val="004A2CE4"/>
    <w:rsid w:val="004B0C06"/>
    <w:rsid w:val="004B48E3"/>
    <w:rsid w:val="004B603E"/>
    <w:rsid w:val="004B69E7"/>
    <w:rsid w:val="004B70B7"/>
    <w:rsid w:val="004C0360"/>
    <w:rsid w:val="004C0C6E"/>
    <w:rsid w:val="004C145D"/>
    <w:rsid w:val="004C457B"/>
    <w:rsid w:val="004D0074"/>
    <w:rsid w:val="004D0130"/>
    <w:rsid w:val="004D5E4E"/>
    <w:rsid w:val="004D7E99"/>
    <w:rsid w:val="004E26BB"/>
    <w:rsid w:val="004E30DD"/>
    <w:rsid w:val="004F7CB0"/>
    <w:rsid w:val="00500F1F"/>
    <w:rsid w:val="005049CD"/>
    <w:rsid w:val="00510A56"/>
    <w:rsid w:val="005127F4"/>
    <w:rsid w:val="00520A0B"/>
    <w:rsid w:val="005217F3"/>
    <w:rsid w:val="0053247F"/>
    <w:rsid w:val="005326D0"/>
    <w:rsid w:val="00536ABB"/>
    <w:rsid w:val="00547C56"/>
    <w:rsid w:val="00550497"/>
    <w:rsid w:val="0055135C"/>
    <w:rsid w:val="00552A2E"/>
    <w:rsid w:val="005546E1"/>
    <w:rsid w:val="00555F7A"/>
    <w:rsid w:val="00563B8C"/>
    <w:rsid w:val="0056657C"/>
    <w:rsid w:val="00567A08"/>
    <w:rsid w:val="00572D94"/>
    <w:rsid w:val="0057302C"/>
    <w:rsid w:val="00577B50"/>
    <w:rsid w:val="005824EB"/>
    <w:rsid w:val="00583850"/>
    <w:rsid w:val="00585120"/>
    <w:rsid w:val="005927F6"/>
    <w:rsid w:val="00595217"/>
    <w:rsid w:val="00597847"/>
    <w:rsid w:val="005A3444"/>
    <w:rsid w:val="005A7639"/>
    <w:rsid w:val="005B0547"/>
    <w:rsid w:val="005B3E56"/>
    <w:rsid w:val="005D1C87"/>
    <w:rsid w:val="005D242F"/>
    <w:rsid w:val="005E09C2"/>
    <w:rsid w:val="005E4A70"/>
    <w:rsid w:val="00601F85"/>
    <w:rsid w:val="00615EF9"/>
    <w:rsid w:val="00617402"/>
    <w:rsid w:val="0062432E"/>
    <w:rsid w:val="006327DB"/>
    <w:rsid w:val="00651411"/>
    <w:rsid w:val="00653FDE"/>
    <w:rsid w:val="00654869"/>
    <w:rsid w:val="0065769C"/>
    <w:rsid w:val="0068007A"/>
    <w:rsid w:val="0068625B"/>
    <w:rsid w:val="00693E8E"/>
    <w:rsid w:val="00695702"/>
    <w:rsid w:val="006A2972"/>
    <w:rsid w:val="006A60A5"/>
    <w:rsid w:val="006B05D5"/>
    <w:rsid w:val="006B2F95"/>
    <w:rsid w:val="006C29B7"/>
    <w:rsid w:val="006C3FA8"/>
    <w:rsid w:val="006C7CAE"/>
    <w:rsid w:val="006D2D06"/>
    <w:rsid w:val="006D5049"/>
    <w:rsid w:val="006E2303"/>
    <w:rsid w:val="006E52A9"/>
    <w:rsid w:val="006E6F73"/>
    <w:rsid w:val="006E7B76"/>
    <w:rsid w:val="006F2924"/>
    <w:rsid w:val="006F473D"/>
    <w:rsid w:val="00700AEE"/>
    <w:rsid w:val="007063DB"/>
    <w:rsid w:val="00707C7C"/>
    <w:rsid w:val="007120D5"/>
    <w:rsid w:val="00713C5B"/>
    <w:rsid w:val="0071470A"/>
    <w:rsid w:val="0071510C"/>
    <w:rsid w:val="007218FC"/>
    <w:rsid w:val="0074312E"/>
    <w:rsid w:val="00750D7E"/>
    <w:rsid w:val="007519A0"/>
    <w:rsid w:val="00772841"/>
    <w:rsid w:val="00773450"/>
    <w:rsid w:val="007850FD"/>
    <w:rsid w:val="00786962"/>
    <w:rsid w:val="007A169C"/>
    <w:rsid w:val="007C099A"/>
    <w:rsid w:val="007C50AF"/>
    <w:rsid w:val="007E0E17"/>
    <w:rsid w:val="007E5A9D"/>
    <w:rsid w:val="007F1A31"/>
    <w:rsid w:val="007F1D85"/>
    <w:rsid w:val="007F33C7"/>
    <w:rsid w:val="007F525C"/>
    <w:rsid w:val="007F6577"/>
    <w:rsid w:val="00815341"/>
    <w:rsid w:val="00815C00"/>
    <w:rsid w:val="008215DF"/>
    <w:rsid w:val="00842412"/>
    <w:rsid w:val="0084282E"/>
    <w:rsid w:val="00844B2E"/>
    <w:rsid w:val="00846CD9"/>
    <w:rsid w:val="00850451"/>
    <w:rsid w:val="00852090"/>
    <w:rsid w:val="008556CA"/>
    <w:rsid w:val="00873836"/>
    <w:rsid w:val="00873CCB"/>
    <w:rsid w:val="00890CAC"/>
    <w:rsid w:val="00893DF5"/>
    <w:rsid w:val="008A1E12"/>
    <w:rsid w:val="008A6B2B"/>
    <w:rsid w:val="008B2ECE"/>
    <w:rsid w:val="008D0334"/>
    <w:rsid w:val="008D0A0A"/>
    <w:rsid w:val="008D38BC"/>
    <w:rsid w:val="008D4207"/>
    <w:rsid w:val="008D4E5C"/>
    <w:rsid w:val="008D7E57"/>
    <w:rsid w:val="008E1301"/>
    <w:rsid w:val="008E2C99"/>
    <w:rsid w:val="008E394E"/>
    <w:rsid w:val="008E6544"/>
    <w:rsid w:val="008E7A6C"/>
    <w:rsid w:val="008F2799"/>
    <w:rsid w:val="008F5AC7"/>
    <w:rsid w:val="0090088B"/>
    <w:rsid w:val="009009D0"/>
    <w:rsid w:val="00901F0E"/>
    <w:rsid w:val="0091294C"/>
    <w:rsid w:val="00917DC8"/>
    <w:rsid w:val="009279DD"/>
    <w:rsid w:val="00936BEF"/>
    <w:rsid w:val="00937AD7"/>
    <w:rsid w:val="00941949"/>
    <w:rsid w:val="0094354E"/>
    <w:rsid w:val="00944463"/>
    <w:rsid w:val="00946C47"/>
    <w:rsid w:val="00957DEC"/>
    <w:rsid w:val="0096501A"/>
    <w:rsid w:val="00966A73"/>
    <w:rsid w:val="00980D15"/>
    <w:rsid w:val="00983CB8"/>
    <w:rsid w:val="009A1A3C"/>
    <w:rsid w:val="009B3CFC"/>
    <w:rsid w:val="009B4E9F"/>
    <w:rsid w:val="009C66A8"/>
    <w:rsid w:val="009D10B5"/>
    <w:rsid w:val="009E5B0D"/>
    <w:rsid w:val="009F6F43"/>
    <w:rsid w:val="00A00320"/>
    <w:rsid w:val="00A0118E"/>
    <w:rsid w:val="00A12BCC"/>
    <w:rsid w:val="00A15D44"/>
    <w:rsid w:val="00A21536"/>
    <w:rsid w:val="00A249F3"/>
    <w:rsid w:val="00A32F55"/>
    <w:rsid w:val="00A41577"/>
    <w:rsid w:val="00A50B86"/>
    <w:rsid w:val="00A52CED"/>
    <w:rsid w:val="00A56C7C"/>
    <w:rsid w:val="00A67163"/>
    <w:rsid w:val="00A741E3"/>
    <w:rsid w:val="00A7547B"/>
    <w:rsid w:val="00A758A3"/>
    <w:rsid w:val="00A80DE6"/>
    <w:rsid w:val="00A81139"/>
    <w:rsid w:val="00AA47FE"/>
    <w:rsid w:val="00AA4A96"/>
    <w:rsid w:val="00AB089D"/>
    <w:rsid w:val="00AB6A04"/>
    <w:rsid w:val="00AC11D4"/>
    <w:rsid w:val="00AC153F"/>
    <w:rsid w:val="00AC653E"/>
    <w:rsid w:val="00AE403C"/>
    <w:rsid w:val="00AF4525"/>
    <w:rsid w:val="00AF5899"/>
    <w:rsid w:val="00B027E2"/>
    <w:rsid w:val="00B04AC9"/>
    <w:rsid w:val="00B05F31"/>
    <w:rsid w:val="00B2387D"/>
    <w:rsid w:val="00B271B3"/>
    <w:rsid w:val="00B27241"/>
    <w:rsid w:val="00B330CD"/>
    <w:rsid w:val="00B45A4E"/>
    <w:rsid w:val="00B64694"/>
    <w:rsid w:val="00B72727"/>
    <w:rsid w:val="00B801B1"/>
    <w:rsid w:val="00B8772C"/>
    <w:rsid w:val="00B9239F"/>
    <w:rsid w:val="00B96088"/>
    <w:rsid w:val="00B96597"/>
    <w:rsid w:val="00BA3CD8"/>
    <w:rsid w:val="00BA5999"/>
    <w:rsid w:val="00BA624D"/>
    <w:rsid w:val="00BA7DDF"/>
    <w:rsid w:val="00BB03C5"/>
    <w:rsid w:val="00BB3BAE"/>
    <w:rsid w:val="00BC114D"/>
    <w:rsid w:val="00BC3743"/>
    <w:rsid w:val="00BD4921"/>
    <w:rsid w:val="00BD63CC"/>
    <w:rsid w:val="00BE4C84"/>
    <w:rsid w:val="00BE4CED"/>
    <w:rsid w:val="00BF59B1"/>
    <w:rsid w:val="00C10672"/>
    <w:rsid w:val="00C108D5"/>
    <w:rsid w:val="00C146BC"/>
    <w:rsid w:val="00C14A00"/>
    <w:rsid w:val="00C34B0A"/>
    <w:rsid w:val="00C35424"/>
    <w:rsid w:val="00C3643A"/>
    <w:rsid w:val="00C439E9"/>
    <w:rsid w:val="00C51420"/>
    <w:rsid w:val="00C51606"/>
    <w:rsid w:val="00C53BB0"/>
    <w:rsid w:val="00C616CC"/>
    <w:rsid w:val="00C64F87"/>
    <w:rsid w:val="00C73237"/>
    <w:rsid w:val="00C9406A"/>
    <w:rsid w:val="00CA4500"/>
    <w:rsid w:val="00CA54BF"/>
    <w:rsid w:val="00CB33C5"/>
    <w:rsid w:val="00CB7DC0"/>
    <w:rsid w:val="00CC1F93"/>
    <w:rsid w:val="00CD218C"/>
    <w:rsid w:val="00CD3B0C"/>
    <w:rsid w:val="00CD6EFC"/>
    <w:rsid w:val="00CF474F"/>
    <w:rsid w:val="00D00F1E"/>
    <w:rsid w:val="00D06BBE"/>
    <w:rsid w:val="00D17FFE"/>
    <w:rsid w:val="00D36B47"/>
    <w:rsid w:val="00D36C6E"/>
    <w:rsid w:val="00D43633"/>
    <w:rsid w:val="00D43907"/>
    <w:rsid w:val="00D50A4E"/>
    <w:rsid w:val="00D52595"/>
    <w:rsid w:val="00D550CE"/>
    <w:rsid w:val="00D5594F"/>
    <w:rsid w:val="00D57F7E"/>
    <w:rsid w:val="00D618EC"/>
    <w:rsid w:val="00D61B25"/>
    <w:rsid w:val="00D62F73"/>
    <w:rsid w:val="00D71E0F"/>
    <w:rsid w:val="00D7235F"/>
    <w:rsid w:val="00D76C69"/>
    <w:rsid w:val="00D77E93"/>
    <w:rsid w:val="00D87CFD"/>
    <w:rsid w:val="00D91296"/>
    <w:rsid w:val="00DA003C"/>
    <w:rsid w:val="00DA2B67"/>
    <w:rsid w:val="00DA6CCE"/>
    <w:rsid w:val="00DA7CAE"/>
    <w:rsid w:val="00DB23AF"/>
    <w:rsid w:val="00DC037F"/>
    <w:rsid w:val="00DC34F9"/>
    <w:rsid w:val="00DC3DAC"/>
    <w:rsid w:val="00DD0AD4"/>
    <w:rsid w:val="00DD18C8"/>
    <w:rsid w:val="00DD4B64"/>
    <w:rsid w:val="00DD7FC4"/>
    <w:rsid w:val="00DE046E"/>
    <w:rsid w:val="00DE0AD9"/>
    <w:rsid w:val="00DE4F9F"/>
    <w:rsid w:val="00DE68C8"/>
    <w:rsid w:val="00DF0002"/>
    <w:rsid w:val="00DF2944"/>
    <w:rsid w:val="00E0616B"/>
    <w:rsid w:val="00E16482"/>
    <w:rsid w:val="00E26D32"/>
    <w:rsid w:val="00E336B8"/>
    <w:rsid w:val="00E354A6"/>
    <w:rsid w:val="00E4206F"/>
    <w:rsid w:val="00E460A2"/>
    <w:rsid w:val="00E46759"/>
    <w:rsid w:val="00E50709"/>
    <w:rsid w:val="00E5588C"/>
    <w:rsid w:val="00E604DD"/>
    <w:rsid w:val="00E725D6"/>
    <w:rsid w:val="00E85239"/>
    <w:rsid w:val="00E85D5E"/>
    <w:rsid w:val="00E94EC9"/>
    <w:rsid w:val="00E97267"/>
    <w:rsid w:val="00EA0B8A"/>
    <w:rsid w:val="00EA13A4"/>
    <w:rsid w:val="00EA5A2B"/>
    <w:rsid w:val="00EB2E30"/>
    <w:rsid w:val="00EB453E"/>
    <w:rsid w:val="00EB619C"/>
    <w:rsid w:val="00EB78E1"/>
    <w:rsid w:val="00EC096B"/>
    <w:rsid w:val="00EC336C"/>
    <w:rsid w:val="00EC3503"/>
    <w:rsid w:val="00EC5F71"/>
    <w:rsid w:val="00EC7D27"/>
    <w:rsid w:val="00ED003E"/>
    <w:rsid w:val="00ED3596"/>
    <w:rsid w:val="00EF026F"/>
    <w:rsid w:val="00F00174"/>
    <w:rsid w:val="00F10635"/>
    <w:rsid w:val="00F11E70"/>
    <w:rsid w:val="00F15B8B"/>
    <w:rsid w:val="00F17974"/>
    <w:rsid w:val="00F276FE"/>
    <w:rsid w:val="00F31AB0"/>
    <w:rsid w:val="00F359C5"/>
    <w:rsid w:val="00F37060"/>
    <w:rsid w:val="00F40830"/>
    <w:rsid w:val="00F42E88"/>
    <w:rsid w:val="00F447CE"/>
    <w:rsid w:val="00F502BC"/>
    <w:rsid w:val="00F51A6B"/>
    <w:rsid w:val="00F54AC1"/>
    <w:rsid w:val="00F6708B"/>
    <w:rsid w:val="00F70612"/>
    <w:rsid w:val="00F75B00"/>
    <w:rsid w:val="00F82DC3"/>
    <w:rsid w:val="00F83F4C"/>
    <w:rsid w:val="00F870A6"/>
    <w:rsid w:val="00F874B9"/>
    <w:rsid w:val="00F9055F"/>
    <w:rsid w:val="00F9309E"/>
    <w:rsid w:val="00F95E08"/>
    <w:rsid w:val="00FB20CE"/>
    <w:rsid w:val="00FB403D"/>
    <w:rsid w:val="00FB61E1"/>
    <w:rsid w:val="00FC67EF"/>
    <w:rsid w:val="00FD079C"/>
    <w:rsid w:val="00FD348F"/>
    <w:rsid w:val="00FD3E5A"/>
    <w:rsid w:val="00FE4BE9"/>
    <w:rsid w:val="00FE77AB"/>
    <w:rsid w:val="00FF15D1"/>
    <w:rsid w:val="00FF5D1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</cp:lastModifiedBy>
  <cp:revision>4</cp:revision>
  <cp:lastPrinted>2020-08-25T14:51:00Z</cp:lastPrinted>
  <dcterms:created xsi:type="dcterms:W3CDTF">2020-08-25T14:43:00Z</dcterms:created>
  <dcterms:modified xsi:type="dcterms:W3CDTF">2020-08-27T10:05:00Z</dcterms:modified>
</cp:coreProperties>
</file>